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33" w:rsidRPr="000B7C33" w:rsidRDefault="000B7C33" w:rsidP="00735468">
      <w:pPr>
        <w:tabs>
          <w:tab w:val="left" w:pos="3300"/>
        </w:tabs>
        <w:rPr>
          <w:rFonts w:ascii="Cambria" w:hAnsi="Cambria"/>
          <w:sz w:val="24"/>
          <w:szCs w:val="24"/>
        </w:rPr>
      </w:pPr>
      <w:r w:rsidRPr="000B7C33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5EF16" wp14:editId="6F521E98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C33" w:rsidRDefault="000B7C33" w:rsidP="000B7C3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1BAA">
                              <w:rPr>
                                <w:sz w:val="32"/>
                              </w:rPr>
                              <w:t xml:space="preserve">Define </w:t>
                            </w:r>
                            <w:r>
                              <w:rPr>
                                <w:sz w:val="32"/>
                              </w:rPr>
                              <w:t>Power</w:t>
                            </w:r>
                          </w:p>
                          <w:p w:rsidR="000B7C33" w:rsidRPr="00A91BAA" w:rsidRDefault="000B7C33" w:rsidP="000B7C3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25EF1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left:0;text-align:left;margin-left:-7.5pt;margin-top:48pt;width:145.5pt;height:2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0B7C33" w:rsidRDefault="000B7C33" w:rsidP="000B7C33">
                      <w:pPr>
                        <w:jc w:val="center"/>
                        <w:rPr>
                          <w:sz w:val="32"/>
                        </w:rPr>
                      </w:pPr>
                      <w:r w:rsidRPr="00A91BAA">
                        <w:rPr>
                          <w:sz w:val="32"/>
                        </w:rPr>
                        <w:t xml:space="preserve">Define </w:t>
                      </w:r>
                      <w:r>
                        <w:rPr>
                          <w:sz w:val="32"/>
                        </w:rPr>
                        <w:t>Power</w:t>
                      </w:r>
                    </w:p>
                    <w:p w:rsidR="000B7C33" w:rsidRPr="00A91BAA" w:rsidRDefault="000B7C33" w:rsidP="000B7C3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C93DF" wp14:editId="2C71A628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CC26" id="Rectangle 3" o:spid="_x0000_s1026" style="position:absolute;margin-left:22.5pt;margin-top:36.8pt;width:393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0B7C33">
        <w:rPr>
          <w:rFonts w:ascii="Cambria" w:hAnsi="Cambria"/>
          <w:sz w:val="28"/>
          <w:szCs w:val="24"/>
        </w:rPr>
        <w:t>Artist of the Week:  Level 1/ 1st 9 Weeks</w:t>
      </w:r>
      <w:r w:rsidR="00735468">
        <w:rPr>
          <w:rFonts w:ascii="Cambria" w:hAnsi="Cambria"/>
          <w:sz w:val="28"/>
          <w:szCs w:val="24"/>
        </w:rPr>
        <w:t xml:space="preserve">         Name______________________</w:t>
      </w:r>
      <w:bookmarkStart w:id="0" w:name="_GoBack"/>
      <w:bookmarkEnd w:id="0"/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0B7C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025B3" wp14:editId="63B2FD58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3390900" cy="466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C33" w:rsidRPr="00CD03E6" w:rsidRDefault="000B7C33" w:rsidP="000B7C33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CD03E6">
                              <w:rPr>
                                <w:rFonts w:ascii="Cambria" w:hAnsi="Cambria"/>
                                <w:sz w:val="24"/>
                              </w:rPr>
                              <w:t>Illustrate</w:t>
                            </w: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3 symbols that represent </w:t>
                            </w:r>
                            <w:r w:rsidRPr="000B7C33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25B3" id="Rectangle 19" o:spid="_x0000_s1027" style="position:absolute;left:0;text-align:left;margin-left:146.25pt;margin-top:5.3pt;width:267pt;height:36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" fillcolor="white [3201]" strokecolor="black [3213]" strokeweight="1pt">
                <v:textbox>
                  <w:txbxContent>
                    <w:p w:rsidR="000B7C33" w:rsidRPr="00CD03E6" w:rsidRDefault="000B7C33" w:rsidP="000B7C33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CD03E6">
                        <w:rPr>
                          <w:rFonts w:ascii="Cambria" w:hAnsi="Cambria"/>
                          <w:sz w:val="24"/>
                        </w:rPr>
                        <w:t>Illustrate</w:t>
                      </w:r>
                      <w:r>
                        <w:rPr>
                          <w:rFonts w:ascii="Cambria" w:hAnsi="Cambria"/>
                          <w:sz w:val="24"/>
                        </w:rPr>
                        <w:t xml:space="preserve">3 symbols that represent </w:t>
                      </w:r>
                      <w:r w:rsidRPr="000B7C33">
                        <w:rPr>
                          <w:rFonts w:ascii="Cambria" w:hAnsi="Cambria"/>
                          <w:b/>
                          <w:sz w:val="24"/>
                        </w:rPr>
                        <w:t>Power</w:t>
                      </w:r>
                    </w:p>
                  </w:txbxContent>
                </v:textbox>
              </v:rect>
            </w:pict>
          </mc:Fallback>
        </mc:AlternateContent>
      </w: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0B7C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E1772" wp14:editId="05C661A2">
                <wp:simplePos x="0" y="0"/>
                <wp:positionH relativeFrom="column">
                  <wp:posOffset>4152900</wp:posOffset>
                </wp:positionH>
                <wp:positionV relativeFrom="paragraph">
                  <wp:posOffset>240030</wp:posOffset>
                </wp:positionV>
                <wp:extent cx="1114425" cy="1114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7A56D8" id="Rectangle 8" o:spid="_x0000_s1026" style="position:absolute;margin-left:327pt;margin-top:18.9pt;width:87.75pt;height:8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" fillcolor="white [3201]" strokecolor="black [3213]" strokeweight="1pt"/>
            </w:pict>
          </mc:Fallback>
        </mc:AlternateContent>
      </w:r>
      <w:r w:rsidRPr="000B7C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C48F0" wp14:editId="54A6E4CC">
                <wp:simplePos x="0" y="0"/>
                <wp:positionH relativeFrom="column">
                  <wp:posOffset>2924175</wp:posOffset>
                </wp:positionH>
                <wp:positionV relativeFrom="paragraph">
                  <wp:posOffset>230505</wp:posOffset>
                </wp:positionV>
                <wp:extent cx="111442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21B9B" id="Rectangle 4" o:spid="_x0000_s1026" style="position:absolute;margin-left:230.25pt;margin-top:18.15pt;width:87.75pt;height:8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" fillcolor="white [3201]" strokecolor="black [3213]" strokeweight="1pt"/>
            </w:pict>
          </mc:Fallback>
        </mc:AlternateContent>
      </w:r>
      <w:r w:rsidRPr="000B7C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43623" wp14:editId="33BD8FE4">
                <wp:simplePos x="0" y="0"/>
                <wp:positionH relativeFrom="column">
                  <wp:posOffset>1666875</wp:posOffset>
                </wp:positionH>
                <wp:positionV relativeFrom="paragraph">
                  <wp:posOffset>211455</wp:posOffset>
                </wp:positionV>
                <wp:extent cx="1114425" cy="1114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A8117" id="Rectangle 2" o:spid="_x0000_s1026" style="position:absolute;margin-left:131.25pt;margin-top:16.65pt;width:87.75pt;height:8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" fillcolor="white [3201]" strokecolor="black [3213]" strokeweight="1pt"/>
            </w:pict>
          </mc:Fallback>
        </mc:AlternateContent>
      </w: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4"/>
          <w:szCs w:val="34"/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8"/>
          <w:szCs w:val="34"/>
        </w:rPr>
      </w:pPr>
      <w:r w:rsidRPr="000B7C33">
        <w:rPr>
          <w:rFonts w:ascii="Cambria" w:hAnsi="Cambria"/>
          <w:caps/>
          <w:sz w:val="28"/>
          <w:szCs w:val="34"/>
        </w:rPr>
        <w:t>2. Horses of Lascaux</w:t>
      </w: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5F9FE" wp14:editId="399448C9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A4225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A42257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A42257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F9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99.7pt;margin-top:30.1pt;width:270pt;height:2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UsOEmi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A4225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A42257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A42257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913C0" wp14:editId="3F37603A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Pr="00740495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13C0" id="Text Box 2" o:spid="_x0000_s1029" type="#_x0000_t202" style="position:absolute;left:0;text-align:left;margin-left:6.25pt;margin-top:28.85pt;width:186.95pt;height:230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LG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pc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s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+aaLG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  <w:t>T</w:t>
                      </w:r>
                    </w:p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Pr="00740495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numPr>
          <w:ilvl w:val="0"/>
          <w:numId w:val="1"/>
        </w:numPr>
        <w:shd w:val="clear" w:color="auto" w:fill="F6F0E7"/>
        <w:spacing w:before="0" w:beforeAutospacing="0" w:after="0" w:afterAutospacing="0"/>
        <w:rPr>
          <w:rFonts w:ascii="Cambria" w:hAnsi="Cambria"/>
          <w:caps/>
          <w:sz w:val="32"/>
          <w:szCs w:val="3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7362BE" wp14:editId="479FEC6A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362BE" id="Text Box 5" o:spid="_x0000_s1030" type="#_x0000_t202" style="position:absolute;left:0;text-align:left;margin-left:199.7pt;margin-top:30.1pt;width:270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72ppmyoCAABM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D6CBB" wp14:editId="1881340D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B7C33" w:rsidRPr="00740495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6CBB" id="_x0000_s1031" type="#_x0000_t202" style="position:absolute;left:0;text-align:left;margin-left:6.25pt;margin-top:28.85pt;width:186.95pt;height:23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">
                <v:textbox>
                  <w:txbxContent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0B7C33" w:rsidRPr="00740495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Makapansgat Pebble</w:t>
      </w: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caps/>
          <w:sz w:val="18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pStyle w:val="Heading2"/>
        <w:numPr>
          <w:ilvl w:val="0"/>
          <w:numId w:val="2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4"/>
          <w:szCs w:val="24"/>
        </w:rPr>
      </w:pPr>
      <w:r w:rsidRPr="000B7C33">
        <w:rPr>
          <w:rFonts w:ascii="Cambria" w:hAnsi="Cambria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7CF77" wp14:editId="425ED868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CF77" id="Text Box 6" o:spid="_x0000_s1032" type="#_x0000_t202" style="position:absolute;left:0;text-align:left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/VKQIAAEw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YZ4/VKQIAAEwEAAAOAAAAAAAAAAAAAAAAAC4CAABkcnMv&#10;ZTJvRG9jLnhtbFBLAQItABQABgAIAAAAIQC76sGF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0E5E6" wp14:editId="76A07368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E5E6" id="_x0000_s1033" type="#_x0000_t202" style="position:absolute;left:0;text-align:left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YHAe0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Steele of Hammurabi </w:t>
      </w: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numPr>
          <w:ilvl w:val="0"/>
          <w:numId w:val="2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b w:val="0"/>
          <w:caps/>
          <w:sz w:val="32"/>
          <w:szCs w:val="2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1E281" wp14:editId="0C4B5CC9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E281" id="Text Box 12" o:spid="_x0000_s1034" type="#_x0000_t202" style="position:absolute;left:0;text-align:left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tIMO6S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35067" wp14:editId="45A060E6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0B7C33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5067" id="_x0000_s1035" type="#_x0000_t202" style="position:absolute;left:0;text-align:left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B5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o8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y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KhiB5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0B7C33" w:rsidRDefault="000B7C33" w:rsidP="000B7C33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 w:cs="Arial"/>
          <w:b w:val="0"/>
          <w:caps/>
          <w:sz w:val="32"/>
          <w:szCs w:val="24"/>
        </w:rPr>
        <w:t>Bust of Nefertiti</w:t>
      </w: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caps/>
          <w:sz w:val="24"/>
          <w:szCs w:val="24"/>
        </w:rPr>
      </w:pPr>
      <w:r w:rsidRPr="000B7C33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73E63" wp14:editId="1B81470A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3E63" id="Text Box 16" o:spid="_x0000_s1036" type="#_x0000_t202" style="position:absolute;margin-left:199.7pt;margin-top:30.1pt;width:270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iFKgIAAE8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zyohSoCAABP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F13C3" wp14:editId="10F60479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Pr="00711A47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13C3" id="_x0000_s1037" type="#_x0000_t202" style="position:absolute;margin-left:6.25pt;margin-top:28.85pt;width:186.95pt;height:230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uR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WJ5shyDc0BqXUwDjguJAoduB+U9DjcFfXfd8wJStQH&#10;g+1ZTGezuA1Jmc2vClTcuaU+tzDDEaqigZJRXIe0QZECA7fYxlYmgl8yOeaMQ5t4Py5Y3IpzPXm9&#10;/AZWT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C/0VuR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0B7C33" w:rsidRPr="00711A47" w:rsidRDefault="000B7C33" w:rsidP="000B7C3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ind w:left="630"/>
        <w:jc w:val="center"/>
        <w:rPr>
          <w:rFonts w:ascii="Cambria" w:hAnsi="Cambria" w:cs="Arial"/>
          <w:caps/>
          <w:sz w:val="28"/>
          <w:szCs w:val="24"/>
        </w:rPr>
      </w:pPr>
      <w:r w:rsidRPr="000B7C33">
        <w:rPr>
          <w:rFonts w:ascii="Cambria" w:hAnsi="Cambria" w:cs="Arial"/>
          <w:caps/>
          <w:sz w:val="28"/>
          <w:szCs w:val="24"/>
        </w:rPr>
        <w:t>6, Gates of Ishtar</w:t>
      </w: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numPr>
          <w:ilvl w:val="0"/>
          <w:numId w:val="2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34"/>
          <w:szCs w:val="34"/>
        </w:rPr>
      </w:pPr>
      <w:r w:rsidRPr="000B7C33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64742" wp14:editId="76B89CBE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4742" id="Text Box 14" o:spid="_x0000_s1038" type="#_x0000_t202" style="position:absolute;left:0;text-align:left;margin-left:199.7pt;margin-top:30.1pt;width:270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/E9dw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22933" wp14:editId="07D34CE4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Pr="00711A47" w:rsidRDefault="000B7C33" w:rsidP="000B7C33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2933" id="_x0000_s1039" type="#_x0000_t202" style="position:absolute;left:0;text-align:left;margin-left:6.25pt;margin-top:28.85pt;width:186.95pt;height:230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UUHM7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0B7C33" w:rsidRPr="00711A47" w:rsidRDefault="000B7C33" w:rsidP="000B7C33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caps/>
          <w:sz w:val="34"/>
          <w:szCs w:val="34"/>
        </w:rPr>
        <w:t>Mask of Agamemnon</w:t>
      </w: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numPr>
          <w:ilvl w:val="0"/>
          <w:numId w:val="3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48"/>
          <w:szCs w:val="3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A2802" wp14:editId="1E5DAD98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A4225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0B7C33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7C33" w:rsidRPr="00811817" w:rsidRDefault="000B7C33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7C33" w:rsidRPr="00D76EF2" w:rsidRDefault="000B7C33" w:rsidP="000B7C33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2802" id="Text Box 24" o:spid="_x0000_s1040" type="#_x0000_t202" style="position:absolute;left:0;text-align:left;margin-left:199.7pt;margin-top:30.1pt;width:270pt;height:2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EvBuUc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A4225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0B7C33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B7C33" w:rsidRPr="00811817" w:rsidRDefault="000B7C33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B7C33" w:rsidRPr="00D76EF2" w:rsidRDefault="000B7C33" w:rsidP="000B7C33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96408" wp14:editId="50DF4924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Pr="00711A47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6408" id="_x0000_s1041" type="#_x0000_t202" style="position:absolute;left:0;text-align:left;margin-left:6.25pt;margin-top:28.85pt;width:186.95pt;height:230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aJg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oIskWiYCAABOBAAADgAAAAAAAAAAAAAAAAAuAgAAZHJzL2Uyb0Rv&#10;Yy54bWxQSwECLQAUAAYACAAAACEAt8eudd4AAAAJAQAADwAAAAAAAAAAAAAAAACABAAAZHJzL2Rv&#10;d25yZXYueG1sUEsFBgAAAAAEAAQA8wAAAIsFAAAAAA==&#10;">
                <v:textbox>
                  <w:txbxContent>
                    <w:p w:rsidR="000B7C33" w:rsidRPr="00711A47" w:rsidRDefault="000B7C33" w:rsidP="000B7C3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 w:cs="Arial"/>
          <w:caps/>
          <w:sz w:val="32"/>
          <w:szCs w:val="24"/>
        </w:rPr>
        <w:t>Nike of Samothrace</w:t>
      </w: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 OF THE WEEK   17</w:t>
      </w: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59318" wp14:editId="7BB8EE16">
                <wp:simplePos x="0" y="0"/>
                <wp:positionH relativeFrom="column">
                  <wp:posOffset>-2959768</wp:posOffset>
                </wp:positionH>
                <wp:positionV relativeFrom="paragraph">
                  <wp:posOffset>2952817</wp:posOffset>
                </wp:positionV>
                <wp:extent cx="5386537" cy="847391"/>
                <wp:effectExtent l="0" t="0" r="24130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86537" cy="847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Pr="00711A47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9318" id="_x0000_s1042" type="#_x0000_t202" style="position:absolute;left:0;text-align:left;margin-left:-233.05pt;margin-top:232.5pt;width:424.15pt;height:6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">
                <v:textbox>
                  <w:txbxContent>
                    <w:p w:rsidR="000B7C33" w:rsidRPr="00711A47" w:rsidRDefault="000B7C33" w:rsidP="000B7C3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pStyle w:val="Heading2"/>
        <w:numPr>
          <w:ilvl w:val="0"/>
          <w:numId w:val="3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8"/>
          <w:szCs w:val="34"/>
        </w:rPr>
      </w:pPr>
      <w:r w:rsidRPr="000B7C33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B3EA1" wp14:editId="645E51F2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0B7C33" w:rsidRPr="000B7C33" w:rsidTr="000B7C33">
                              <w:trPr>
                                <w:trHeight w:val="1164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.What is the Art Movement?</w:t>
                                  </w:r>
                                </w:p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0B7C33" w:rsidTr="000B7C33">
                              <w:trPr>
                                <w:trHeight w:val="1317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What is the Media?</w:t>
                                  </w:r>
                                </w:p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7C33" w:rsidRPr="000B7C33" w:rsidTr="000B7C33">
                              <w:trPr>
                                <w:trHeight w:val="1389"/>
                              </w:trPr>
                              <w:tc>
                                <w:tcPr>
                                  <w:tcW w:w="521" w:type="dxa"/>
                                </w:tcPr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0B7C33" w:rsidRPr="000B7C33" w:rsidRDefault="000B7C33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What is the Story?</w:t>
                                  </w:r>
                                </w:p>
                              </w:tc>
                            </w:tr>
                          </w:tbl>
                          <w:p w:rsidR="000B7C33" w:rsidRPr="000B7C33" w:rsidRDefault="000B7C33" w:rsidP="000B7C33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3EA1" id="Text Box 34" o:spid="_x0000_s1043" type="#_x0000_t202" style="position:absolute;left:0;text-align:left;margin-left:199.7pt;margin-top:30.1pt;width:270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aojDcS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0B7C33" w:rsidRPr="000B7C33" w:rsidTr="000B7C33">
                        <w:trPr>
                          <w:trHeight w:val="1164"/>
                        </w:trPr>
                        <w:tc>
                          <w:tcPr>
                            <w:tcW w:w="521" w:type="dxa"/>
                          </w:tcPr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.What is the Art Movement?</w:t>
                            </w:r>
                          </w:p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0B7C33" w:rsidTr="000B7C33">
                        <w:trPr>
                          <w:trHeight w:val="1317"/>
                        </w:trPr>
                        <w:tc>
                          <w:tcPr>
                            <w:tcW w:w="521" w:type="dxa"/>
                          </w:tcPr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What is the Media?</w:t>
                            </w:r>
                          </w:p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7C33" w:rsidRPr="000B7C33" w:rsidTr="000B7C33">
                        <w:trPr>
                          <w:trHeight w:val="1389"/>
                        </w:trPr>
                        <w:tc>
                          <w:tcPr>
                            <w:tcW w:w="521" w:type="dxa"/>
                          </w:tcPr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0B7C33" w:rsidRPr="000B7C33" w:rsidRDefault="000B7C33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What is the Story?</w:t>
                            </w:r>
                          </w:p>
                        </w:tc>
                      </w:tr>
                    </w:tbl>
                    <w:p w:rsidR="000B7C33" w:rsidRPr="000B7C33" w:rsidRDefault="000B7C33" w:rsidP="000B7C33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A983F" wp14:editId="272F5F83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3" w:rsidRPr="00711A47" w:rsidRDefault="000B7C33" w:rsidP="000B7C3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983F" id="_x0000_s1044" type="#_x0000_t202" style="position:absolute;left:0;text-align:left;margin-left:6.25pt;margin-top:28.85pt;width:186.95pt;height:230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LgDnS4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0B7C33" w:rsidRPr="00711A47" w:rsidRDefault="000B7C33" w:rsidP="000B7C33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Augustus of Prima Porta</w:t>
      </w:r>
    </w:p>
    <w:p w:rsidR="000B7C33" w:rsidRPr="000B7C33" w:rsidRDefault="000B7C33" w:rsidP="000B7C33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 OF THE WEEK   17</w:t>
      </w:r>
    </w:p>
    <w:p w:rsidR="000B7C33" w:rsidRPr="000B7C33" w:rsidRDefault="000B7C33" w:rsidP="000B7C33">
      <w:pPr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0B7C33" w:rsidRPr="000B7C33" w:rsidRDefault="000B7C33" w:rsidP="000B7C33">
      <w:pPr>
        <w:rPr>
          <w:rFonts w:ascii="Cambria" w:hAnsi="Cambria"/>
        </w:rPr>
      </w:pPr>
    </w:p>
    <w:p w:rsidR="000B7C33" w:rsidRPr="000B7C33" w:rsidRDefault="000B7C33" w:rsidP="000B7C33">
      <w:pPr>
        <w:rPr>
          <w:rFonts w:ascii="Cambria" w:hAnsi="Cambria"/>
        </w:rPr>
      </w:pPr>
    </w:p>
    <w:p w:rsidR="00692068" w:rsidRPr="000B7C33" w:rsidRDefault="00735468">
      <w:pPr>
        <w:rPr>
          <w:rFonts w:ascii="Cambria" w:hAnsi="Cambria"/>
        </w:rPr>
      </w:pPr>
    </w:p>
    <w:sectPr w:rsidR="00692068" w:rsidRPr="000B7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577"/>
    <w:multiLevelType w:val="hybridMultilevel"/>
    <w:tmpl w:val="D2C8E968"/>
    <w:lvl w:ilvl="0" w:tplc="982095EA">
      <w:start w:val="3"/>
      <w:numFmt w:val="decimal"/>
      <w:lvlText w:val="%1."/>
      <w:lvlJc w:val="left"/>
      <w:pPr>
        <w:ind w:left="6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4B134EC"/>
    <w:multiLevelType w:val="hybridMultilevel"/>
    <w:tmpl w:val="2A5082E6"/>
    <w:lvl w:ilvl="0" w:tplc="B3EA8524">
      <w:start w:val="7"/>
      <w:numFmt w:val="decimal"/>
      <w:lvlText w:val="%1."/>
      <w:lvlJc w:val="left"/>
      <w:pPr>
        <w:ind w:left="99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7732063"/>
    <w:multiLevelType w:val="hybridMultilevel"/>
    <w:tmpl w:val="0074DC52"/>
    <w:lvl w:ilvl="0" w:tplc="2F180D06">
      <w:start w:val="1"/>
      <w:numFmt w:val="decimal"/>
      <w:lvlText w:val="%1."/>
      <w:lvlJc w:val="left"/>
      <w:pPr>
        <w:ind w:left="630" w:hanging="360"/>
      </w:pPr>
      <w:rPr>
        <w:rFonts w:ascii="Cambria" w:hAnsi="Cambr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3"/>
    <w:rsid w:val="000B7C33"/>
    <w:rsid w:val="00686429"/>
    <w:rsid w:val="00735468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6F00-E4AB-491F-BFFF-71837D4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3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B7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C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0B7C33"/>
    <w:pPr>
      <w:spacing w:after="0" w:line="240" w:lineRule="auto"/>
    </w:pPr>
  </w:style>
  <w:style w:type="table" w:styleId="TableGrid">
    <w:name w:val="Table Grid"/>
    <w:basedOn w:val="TableNormal"/>
    <w:uiPriority w:val="59"/>
    <w:rsid w:val="000B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</Words>
  <Characters>360</Characters>
  <Application>Microsoft Office Word</Application>
  <DocSecurity>0</DocSecurity>
  <Lines>3</Lines>
  <Paragraphs>1</Paragraphs>
  <ScaleCrop>false</ScaleCrop>
  <Company>HCPS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2015-05-04T17:27:00Z</dcterms:created>
  <dcterms:modified xsi:type="dcterms:W3CDTF">2015-05-05T14:48:00Z</dcterms:modified>
</cp:coreProperties>
</file>